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AD" w:rsidRDefault="00F03C29" w:rsidP="006B1830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Экзаменационный лист</w:t>
      </w:r>
    </w:p>
    <w:p w:rsidR="00F03C29" w:rsidRDefault="00F03C29" w:rsidP="00F03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экзамена по первоначальным навыкам</w:t>
      </w:r>
    </w:p>
    <w:p w:rsidR="00F03C29" w:rsidRDefault="00F03C29" w:rsidP="00F03C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транспортным средством</w:t>
      </w:r>
    </w:p>
    <w:p w:rsidR="00F03C29" w:rsidRPr="00FE0A8D" w:rsidRDefault="00F03C29" w:rsidP="00F03C2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03C29" w:rsidRDefault="00F03C29" w:rsidP="00F03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Фамилия__________________________________ Имя________________________________</w:t>
      </w:r>
    </w:p>
    <w:p w:rsidR="00001B85" w:rsidRPr="00661713" w:rsidRDefault="00001B85" w:rsidP="00F03C2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03C29" w:rsidRDefault="00F03C29" w:rsidP="00F03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Отчество__________________________________ Дата рождения______________________</w:t>
      </w:r>
    </w:p>
    <w:p w:rsidR="00001B85" w:rsidRPr="00661713" w:rsidRDefault="00001B85" w:rsidP="00F03C2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03C29" w:rsidRDefault="00F03C29" w:rsidP="00F03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проведения____________________________ Место проведения___________________</w:t>
      </w:r>
    </w:p>
    <w:p w:rsidR="00001B85" w:rsidRPr="00661713" w:rsidRDefault="00001B85" w:rsidP="00F03C2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03C29" w:rsidRDefault="00F03C29" w:rsidP="00F03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Экзаменатор___________________________________________________________________</w:t>
      </w:r>
    </w:p>
    <w:p w:rsidR="00F03C29" w:rsidRPr="00661713" w:rsidRDefault="00F03C29" w:rsidP="00F03C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17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="00661713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661713">
        <w:rPr>
          <w:rFonts w:ascii="Times New Roman" w:hAnsi="Times New Roman" w:cs="Times New Roman"/>
          <w:sz w:val="16"/>
          <w:szCs w:val="16"/>
        </w:rPr>
        <w:t xml:space="preserve"> (должность, подразделение, звание, Ф.И.О.)</w:t>
      </w:r>
    </w:p>
    <w:p w:rsidR="00001B85" w:rsidRPr="00FE0A8D" w:rsidRDefault="00001B85" w:rsidP="00F03C2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03C29" w:rsidRDefault="00F03C29" w:rsidP="00F03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средство_________________________________________________________</w:t>
      </w:r>
    </w:p>
    <w:p w:rsidR="00F03C29" w:rsidRPr="00661713" w:rsidRDefault="00F03C29" w:rsidP="00F03C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C8120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61713">
        <w:rPr>
          <w:rFonts w:ascii="Times New Roman" w:hAnsi="Times New Roman" w:cs="Times New Roman"/>
          <w:sz w:val="16"/>
          <w:szCs w:val="16"/>
        </w:rPr>
        <w:t>(марка, модель, государственный регистрационный знак)</w:t>
      </w:r>
    </w:p>
    <w:p w:rsidR="00001B85" w:rsidRPr="00FE0A8D" w:rsidRDefault="00001B85" w:rsidP="00F03C29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F03C29" w:rsidRDefault="00F03C29" w:rsidP="00F03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(подкатегория)_____________________ Тип трансмиссии___________________</w:t>
      </w:r>
    </w:p>
    <w:p w:rsidR="00F03C29" w:rsidRPr="00FE0A8D" w:rsidRDefault="00F03C29" w:rsidP="00F03C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567"/>
        <w:gridCol w:w="567"/>
        <w:gridCol w:w="567"/>
        <w:gridCol w:w="567"/>
        <w:gridCol w:w="567"/>
        <w:gridCol w:w="567"/>
      </w:tblGrid>
      <w:tr w:rsidR="00F03C29" w:rsidTr="00FE0A8D">
        <w:tc>
          <w:tcPr>
            <w:tcW w:w="817" w:type="dxa"/>
            <w:vMerge w:val="restart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70" w:type="dxa"/>
            <w:vMerge w:val="restart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ошибок</w:t>
            </w:r>
          </w:p>
          <w:p w:rsidR="00F03C29" w:rsidRPr="00FE0A8D" w:rsidRDefault="00F03C29" w:rsidP="00FE0A8D">
            <w:pPr>
              <w:jc w:val="center"/>
              <w:rPr>
                <w:rFonts w:ascii="Times New Roman" w:hAnsi="Times New Roman" w:cs="Times New Roman"/>
              </w:rPr>
            </w:pPr>
            <w:r w:rsidRPr="00FE0A8D">
              <w:rPr>
                <w:rFonts w:ascii="Times New Roman" w:hAnsi="Times New Roman" w:cs="Times New Roman"/>
              </w:rPr>
              <w:t>(номера подпунктов Административного регламента)</w:t>
            </w:r>
          </w:p>
        </w:tc>
        <w:tc>
          <w:tcPr>
            <w:tcW w:w="3402" w:type="dxa"/>
            <w:gridSpan w:val="6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упражнения</w:t>
            </w:r>
          </w:p>
        </w:tc>
      </w:tr>
      <w:tr w:rsidR="007D6178" w:rsidTr="00FE0A8D">
        <w:tc>
          <w:tcPr>
            <w:tcW w:w="817" w:type="dxa"/>
            <w:vMerge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7D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7D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7D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7D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7D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7D6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8D" w:rsidTr="00FE0A8D">
        <w:trPr>
          <w:trHeight w:val="355"/>
        </w:trPr>
        <w:tc>
          <w:tcPr>
            <w:tcW w:w="817" w:type="dxa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F03C29" w:rsidRDefault="00F03C29" w:rsidP="00F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приступил к выполнению упражнения (п.113.1)</w:t>
            </w: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8D" w:rsidTr="00FE0A8D">
        <w:tc>
          <w:tcPr>
            <w:tcW w:w="817" w:type="dxa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F03C29" w:rsidRDefault="009E69EA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3C29">
              <w:rPr>
                <w:rFonts w:ascii="Times New Roman" w:hAnsi="Times New Roman" w:cs="Times New Roman"/>
                <w:sz w:val="24"/>
                <w:szCs w:val="24"/>
              </w:rPr>
              <w:t>бил разметочное оборудование (п.113.2)</w:t>
            </w: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8D" w:rsidTr="00FE0A8D">
        <w:trPr>
          <w:trHeight w:val="410"/>
        </w:trPr>
        <w:tc>
          <w:tcPr>
            <w:tcW w:w="817" w:type="dxa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F03C29" w:rsidRDefault="00F03C29" w:rsidP="00033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Выехал за границы участков упражнений</w:t>
            </w:r>
            <w:r w:rsidR="00033A91">
              <w:rPr>
                <w:rFonts w:ascii="Times New Roman" w:hAnsi="Times New Roman" w:cs="Times New Roman"/>
                <w:sz w:val="24"/>
                <w:szCs w:val="24"/>
              </w:rPr>
              <w:t>, наехал колесом на линию разметки, обозначающую границы участков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(п.113.3)</w:t>
            </w: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8D" w:rsidTr="00FE0A8D">
        <w:trPr>
          <w:trHeight w:val="416"/>
        </w:trPr>
        <w:tc>
          <w:tcPr>
            <w:tcW w:w="817" w:type="dxa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F03C29" w:rsidRDefault="00032A56" w:rsidP="00F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Пересек линию «СТОП» (п</w:t>
            </w:r>
            <w:r w:rsidR="00F03C29">
              <w:rPr>
                <w:rFonts w:ascii="Times New Roman" w:hAnsi="Times New Roman" w:cs="Times New Roman"/>
                <w:sz w:val="24"/>
                <w:szCs w:val="24"/>
              </w:rPr>
              <w:t>.113.4)</w:t>
            </w: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8D" w:rsidTr="00FE0A8D">
        <w:trPr>
          <w:trHeight w:val="409"/>
        </w:trPr>
        <w:tc>
          <w:tcPr>
            <w:tcW w:w="817" w:type="dxa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F03C29" w:rsidRDefault="00F03C29" w:rsidP="00F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пересек контрольную линию (п.113.5)</w:t>
            </w: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8D" w:rsidTr="00FE0A8D">
        <w:tc>
          <w:tcPr>
            <w:tcW w:w="817" w:type="dxa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Отклонился от заданной траектории движения (п.113.6)</w:t>
            </w: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8D" w:rsidTr="00FE0A8D">
        <w:trPr>
          <w:trHeight w:val="423"/>
        </w:trPr>
        <w:tc>
          <w:tcPr>
            <w:tcW w:w="817" w:type="dxa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F03C29" w:rsidRDefault="00F03C29" w:rsidP="00F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Допустил остановку двигателя (п.113.7)</w:t>
            </w: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8D" w:rsidTr="00FE0A8D">
        <w:tc>
          <w:tcPr>
            <w:tcW w:w="817" w:type="dxa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F03C29" w:rsidRDefault="000739B6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Остановился до линии разметки на расстоянии, превышающем контрольное значение (п.113.8)</w:t>
            </w: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8D" w:rsidTr="00FE0A8D">
        <w:trPr>
          <w:trHeight w:val="422"/>
        </w:trPr>
        <w:tc>
          <w:tcPr>
            <w:tcW w:w="817" w:type="dxa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  <w:vAlign w:val="center"/>
          </w:tcPr>
          <w:p w:rsidR="00F03C29" w:rsidRDefault="000739B6" w:rsidP="00F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Осуществлял движение задним ходом (п.113.9)</w:t>
            </w: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8D" w:rsidTr="00FE0A8D">
        <w:tc>
          <w:tcPr>
            <w:tcW w:w="817" w:type="dxa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F03C29" w:rsidRDefault="000739B6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Коснулся ногой (ногами) поверхности площадки (п.113.12)</w:t>
            </w: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8D" w:rsidTr="00FE0A8D">
        <w:trPr>
          <w:trHeight w:val="422"/>
        </w:trPr>
        <w:tc>
          <w:tcPr>
            <w:tcW w:w="817" w:type="dxa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0" w:type="dxa"/>
            <w:vAlign w:val="center"/>
          </w:tcPr>
          <w:p w:rsidR="00F03C29" w:rsidRDefault="009E69EA" w:rsidP="00F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Допустил</w:t>
            </w:r>
            <w:r w:rsidR="000751A7">
              <w:rPr>
                <w:rFonts w:ascii="Times New Roman" w:hAnsi="Times New Roman" w:cs="Times New Roman"/>
                <w:sz w:val="24"/>
                <w:szCs w:val="24"/>
              </w:rPr>
              <w:t xml:space="preserve"> опрокидывание транспортного средства</w:t>
            </w:r>
            <w:r w:rsidR="000739B6">
              <w:rPr>
                <w:rFonts w:ascii="Times New Roman" w:hAnsi="Times New Roman" w:cs="Times New Roman"/>
                <w:sz w:val="24"/>
                <w:szCs w:val="24"/>
              </w:rPr>
              <w:t xml:space="preserve"> (п.113.12)</w:t>
            </w: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8D" w:rsidTr="00FE0A8D">
        <w:tc>
          <w:tcPr>
            <w:tcW w:w="817" w:type="dxa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F03C29" w:rsidRDefault="000739B6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Допустил откат транспортного средства на подъеме более чем на 0,3м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п.113.13)</w:t>
            </w: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8D" w:rsidTr="00FE0A8D">
        <w:trPr>
          <w:trHeight w:val="423"/>
        </w:trPr>
        <w:tc>
          <w:tcPr>
            <w:tcW w:w="817" w:type="dxa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vAlign w:val="center"/>
          </w:tcPr>
          <w:p w:rsidR="00F03C29" w:rsidRDefault="000739B6" w:rsidP="00F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Нарушил правила проезда перекрестка (п.113.14)</w:t>
            </w: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8D" w:rsidTr="00FE0A8D">
        <w:tc>
          <w:tcPr>
            <w:tcW w:w="817" w:type="dxa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F03C29" w:rsidRDefault="000739B6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Отказался от выполнения испытательного упражнения (п.113.15)</w:t>
            </w: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8D" w:rsidTr="00FE0A8D">
        <w:trPr>
          <w:trHeight w:val="423"/>
        </w:trPr>
        <w:tc>
          <w:tcPr>
            <w:tcW w:w="817" w:type="dxa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vAlign w:val="center"/>
          </w:tcPr>
          <w:p w:rsidR="00F03C29" w:rsidRDefault="000739B6" w:rsidP="00F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отдельного упражнения</w:t>
            </w: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A8D" w:rsidTr="00FE0A8D">
        <w:tc>
          <w:tcPr>
            <w:tcW w:w="817" w:type="dxa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F03C29" w:rsidRDefault="000739B6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Превысил время выполнения отдельного упражнения (п.113.11)</w:t>
            </w: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29" w:rsidTr="00FE0A8D">
        <w:trPr>
          <w:trHeight w:val="422"/>
        </w:trPr>
        <w:tc>
          <w:tcPr>
            <w:tcW w:w="817" w:type="dxa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vAlign w:val="center"/>
          </w:tcPr>
          <w:p w:rsidR="00F03C29" w:rsidRDefault="000739B6" w:rsidP="00F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время выполнения упражнений</w:t>
            </w:r>
          </w:p>
        </w:tc>
        <w:tc>
          <w:tcPr>
            <w:tcW w:w="3402" w:type="dxa"/>
            <w:gridSpan w:val="6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29" w:rsidTr="00FE0A8D">
        <w:tc>
          <w:tcPr>
            <w:tcW w:w="817" w:type="dxa"/>
          </w:tcPr>
          <w:p w:rsidR="00F03C29" w:rsidRDefault="00F03C29" w:rsidP="00F03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F03C29" w:rsidRDefault="000739B6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Превысил общее время выполнения упражнений (п.113.10)</w:t>
            </w:r>
          </w:p>
        </w:tc>
        <w:tc>
          <w:tcPr>
            <w:tcW w:w="3402" w:type="dxa"/>
            <w:gridSpan w:val="6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3C29" w:rsidTr="00FE0A8D">
        <w:trPr>
          <w:trHeight w:val="408"/>
        </w:trPr>
        <w:tc>
          <w:tcPr>
            <w:tcW w:w="6487" w:type="dxa"/>
            <w:gridSpan w:val="2"/>
            <w:vAlign w:val="center"/>
          </w:tcPr>
          <w:p w:rsidR="00001B85" w:rsidRDefault="00FE0A8D" w:rsidP="00FE0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C8120C">
              <w:rPr>
                <w:rFonts w:ascii="Times New Roman" w:hAnsi="Times New Roman" w:cs="Times New Roman"/>
                <w:sz w:val="24"/>
                <w:szCs w:val="24"/>
              </w:rPr>
              <w:t>Результат экзамена (</w:t>
            </w:r>
            <w:proofErr w:type="gramStart"/>
            <w:r w:rsidR="00C8120C">
              <w:rPr>
                <w:rFonts w:ascii="Times New Roman" w:hAnsi="Times New Roman" w:cs="Times New Roman"/>
                <w:sz w:val="24"/>
                <w:szCs w:val="24"/>
              </w:rPr>
              <w:t>сдан</w:t>
            </w:r>
            <w:proofErr w:type="gramEnd"/>
            <w:r w:rsidR="00C8120C">
              <w:rPr>
                <w:rFonts w:ascii="Times New Roman" w:hAnsi="Times New Roman" w:cs="Times New Roman"/>
                <w:sz w:val="24"/>
                <w:szCs w:val="24"/>
              </w:rPr>
              <w:t>/ не сдан)</w:t>
            </w:r>
          </w:p>
        </w:tc>
        <w:tc>
          <w:tcPr>
            <w:tcW w:w="3402" w:type="dxa"/>
            <w:gridSpan w:val="6"/>
          </w:tcPr>
          <w:p w:rsidR="00F03C29" w:rsidRDefault="00F03C29" w:rsidP="00F03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20C" w:rsidRPr="00661713" w:rsidRDefault="00C8120C" w:rsidP="00F03C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6171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3C29" w:rsidRDefault="00F03C29" w:rsidP="00F03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Экзаменатор                              </w:t>
      </w:r>
      <w:r w:rsidR="00C8120C">
        <w:rPr>
          <w:rFonts w:ascii="Times New Roman" w:hAnsi="Times New Roman" w:cs="Times New Roman"/>
          <w:sz w:val="24"/>
          <w:szCs w:val="24"/>
        </w:rPr>
        <w:t xml:space="preserve">            ___________________</w:t>
      </w:r>
      <w:r w:rsidR="00FE0A8D">
        <w:rPr>
          <w:rFonts w:ascii="Times New Roman" w:hAnsi="Times New Roman" w:cs="Times New Roman"/>
          <w:sz w:val="24"/>
          <w:szCs w:val="24"/>
        </w:rPr>
        <w:t>____</w:t>
      </w:r>
      <w:r w:rsidR="00C812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20C">
        <w:rPr>
          <w:rFonts w:ascii="Times New Roman" w:hAnsi="Times New Roman" w:cs="Times New Roman"/>
          <w:sz w:val="24"/>
          <w:szCs w:val="24"/>
        </w:rPr>
        <w:t xml:space="preserve">      _________________</w:t>
      </w:r>
      <w:r w:rsidR="00FE0A8D">
        <w:rPr>
          <w:rFonts w:ascii="Times New Roman" w:hAnsi="Times New Roman" w:cs="Times New Roman"/>
          <w:sz w:val="24"/>
          <w:szCs w:val="24"/>
        </w:rPr>
        <w:t>_____</w:t>
      </w:r>
    </w:p>
    <w:p w:rsidR="00F03C29" w:rsidRPr="00661713" w:rsidRDefault="00F03C29" w:rsidP="00F03C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C8120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61713">
        <w:rPr>
          <w:rFonts w:ascii="Times New Roman" w:hAnsi="Times New Roman" w:cs="Times New Roman"/>
          <w:sz w:val="16"/>
          <w:szCs w:val="16"/>
        </w:rPr>
        <w:t>(подпись экзаменатора)</w:t>
      </w:r>
      <w:r w:rsidR="00C8120C" w:rsidRPr="00661713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61713">
        <w:rPr>
          <w:rFonts w:ascii="Times New Roman" w:hAnsi="Times New Roman" w:cs="Times New Roman"/>
          <w:sz w:val="16"/>
          <w:szCs w:val="16"/>
        </w:rPr>
        <w:t xml:space="preserve">       </w:t>
      </w:r>
      <w:r w:rsidR="00C8120C" w:rsidRPr="0066171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661713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C8120C" w:rsidRPr="00661713">
        <w:rPr>
          <w:rFonts w:ascii="Times New Roman" w:hAnsi="Times New Roman" w:cs="Times New Roman"/>
          <w:sz w:val="16"/>
          <w:szCs w:val="16"/>
        </w:rPr>
        <w:t xml:space="preserve">    </w:t>
      </w:r>
      <w:r w:rsidRPr="0066171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61713">
        <w:rPr>
          <w:rFonts w:ascii="Times New Roman" w:hAnsi="Times New Roman" w:cs="Times New Roman"/>
          <w:sz w:val="16"/>
          <w:szCs w:val="16"/>
        </w:rPr>
        <w:t xml:space="preserve">( </w:t>
      </w:r>
      <w:proofErr w:type="gramEnd"/>
      <w:r w:rsidRPr="00661713">
        <w:rPr>
          <w:rFonts w:ascii="Times New Roman" w:hAnsi="Times New Roman" w:cs="Times New Roman"/>
          <w:sz w:val="16"/>
          <w:szCs w:val="16"/>
        </w:rPr>
        <w:t>Ф.И.О.)</w:t>
      </w:r>
    </w:p>
    <w:p w:rsidR="00C8120C" w:rsidRPr="00661713" w:rsidRDefault="00C8120C" w:rsidP="00F03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03C29" w:rsidRDefault="00F03C29" w:rsidP="00F03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результатом экзамена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120C">
        <w:rPr>
          <w:rFonts w:ascii="Times New Roman" w:hAnsi="Times New Roman" w:cs="Times New Roman"/>
          <w:sz w:val="24"/>
          <w:szCs w:val="24"/>
        </w:rPr>
        <w:t xml:space="preserve">  ________________</w:t>
      </w:r>
      <w:r w:rsidR="00FE0A8D">
        <w:rPr>
          <w:rFonts w:ascii="Times New Roman" w:hAnsi="Times New Roman" w:cs="Times New Roman"/>
          <w:sz w:val="24"/>
          <w:szCs w:val="24"/>
        </w:rPr>
        <w:t>_______</w:t>
      </w:r>
      <w:r w:rsidR="00C8120C">
        <w:rPr>
          <w:rFonts w:ascii="Times New Roman" w:hAnsi="Times New Roman" w:cs="Times New Roman"/>
          <w:sz w:val="24"/>
          <w:szCs w:val="24"/>
        </w:rPr>
        <w:t xml:space="preserve">         __________</w:t>
      </w:r>
      <w:r w:rsidR="00FE0A8D">
        <w:rPr>
          <w:rFonts w:ascii="Times New Roman" w:hAnsi="Times New Roman" w:cs="Times New Roman"/>
          <w:sz w:val="24"/>
          <w:szCs w:val="24"/>
        </w:rPr>
        <w:t>____</w:t>
      </w:r>
      <w:r w:rsidR="00C8120C">
        <w:rPr>
          <w:rFonts w:ascii="Times New Roman" w:hAnsi="Times New Roman" w:cs="Times New Roman"/>
          <w:sz w:val="24"/>
          <w:szCs w:val="24"/>
        </w:rPr>
        <w:t>_______</w:t>
      </w:r>
    </w:p>
    <w:p w:rsidR="00F03C29" w:rsidRPr="00661713" w:rsidRDefault="00F03C29" w:rsidP="00F03C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6171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</w:t>
      </w:r>
      <w:r w:rsidR="00661713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661713">
        <w:rPr>
          <w:rFonts w:ascii="Times New Roman" w:hAnsi="Times New Roman" w:cs="Times New Roman"/>
          <w:sz w:val="16"/>
          <w:szCs w:val="16"/>
        </w:rPr>
        <w:t xml:space="preserve">  (подпись кандидата в водители)     </w:t>
      </w:r>
      <w:r w:rsidR="00C8120C" w:rsidRPr="00661713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661713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C8120C" w:rsidRPr="00661713">
        <w:rPr>
          <w:rFonts w:ascii="Times New Roman" w:hAnsi="Times New Roman" w:cs="Times New Roman"/>
          <w:sz w:val="16"/>
          <w:szCs w:val="16"/>
        </w:rPr>
        <w:t xml:space="preserve">      </w:t>
      </w:r>
      <w:r w:rsidRPr="00661713">
        <w:rPr>
          <w:rFonts w:ascii="Times New Roman" w:hAnsi="Times New Roman" w:cs="Times New Roman"/>
          <w:sz w:val="16"/>
          <w:szCs w:val="16"/>
        </w:rPr>
        <w:t xml:space="preserve">  (Ф.И.О.)</w:t>
      </w:r>
    </w:p>
    <w:sectPr w:rsidR="00F03C29" w:rsidRPr="00661713" w:rsidSect="00EC4CEA">
      <w:pgSz w:w="11906" w:h="16838"/>
      <w:pgMar w:top="426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41"/>
    <w:rsid w:val="00001B85"/>
    <w:rsid w:val="000023A4"/>
    <w:rsid w:val="0000500C"/>
    <w:rsid w:val="00011DFD"/>
    <w:rsid w:val="0002297E"/>
    <w:rsid w:val="00024191"/>
    <w:rsid w:val="00032A56"/>
    <w:rsid w:val="00033A91"/>
    <w:rsid w:val="00063F62"/>
    <w:rsid w:val="00064082"/>
    <w:rsid w:val="00071AAB"/>
    <w:rsid w:val="000739B6"/>
    <w:rsid w:val="000751A7"/>
    <w:rsid w:val="000829F0"/>
    <w:rsid w:val="00090772"/>
    <w:rsid w:val="000C1877"/>
    <w:rsid w:val="000C5968"/>
    <w:rsid w:val="000C6A59"/>
    <w:rsid w:val="000D19BC"/>
    <w:rsid w:val="000D1E8A"/>
    <w:rsid w:val="000E1363"/>
    <w:rsid w:val="000F313C"/>
    <w:rsid w:val="000F47BE"/>
    <w:rsid w:val="0010449A"/>
    <w:rsid w:val="001117AA"/>
    <w:rsid w:val="00120F82"/>
    <w:rsid w:val="00121032"/>
    <w:rsid w:val="001236D2"/>
    <w:rsid w:val="001244EA"/>
    <w:rsid w:val="00124A84"/>
    <w:rsid w:val="001325D6"/>
    <w:rsid w:val="001370B8"/>
    <w:rsid w:val="00141500"/>
    <w:rsid w:val="00146DA9"/>
    <w:rsid w:val="001476D0"/>
    <w:rsid w:val="00147954"/>
    <w:rsid w:val="00152F90"/>
    <w:rsid w:val="0017458A"/>
    <w:rsid w:val="00183B56"/>
    <w:rsid w:val="00192066"/>
    <w:rsid w:val="00192512"/>
    <w:rsid w:val="00193A98"/>
    <w:rsid w:val="001B146E"/>
    <w:rsid w:val="001B671C"/>
    <w:rsid w:val="001C3135"/>
    <w:rsid w:val="001C5E07"/>
    <w:rsid w:val="001E17D0"/>
    <w:rsid w:val="001F1E52"/>
    <w:rsid w:val="001F24B2"/>
    <w:rsid w:val="001F640A"/>
    <w:rsid w:val="001F75F7"/>
    <w:rsid w:val="00232386"/>
    <w:rsid w:val="00232762"/>
    <w:rsid w:val="00236833"/>
    <w:rsid w:val="00247832"/>
    <w:rsid w:val="00273E81"/>
    <w:rsid w:val="00274E10"/>
    <w:rsid w:val="00286124"/>
    <w:rsid w:val="00286D2B"/>
    <w:rsid w:val="002A35F7"/>
    <w:rsid w:val="002B2953"/>
    <w:rsid w:val="002C1200"/>
    <w:rsid w:val="002D6233"/>
    <w:rsid w:val="003204FE"/>
    <w:rsid w:val="003213A8"/>
    <w:rsid w:val="003251A4"/>
    <w:rsid w:val="0033030A"/>
    <w:rsid w:val="00330D3C"/>
    <w:rsid w:val="00332BD6"/>
    <w:rsid w:val="00332D9B"/>
    <w:rsid w:val="00342505"/>
    <w:rsid w:val="003426CB"/>
    <w:rsid w:val="00347DEE"/>
    <w:rsid w:val="00350E2B"/>
    <w:rsid w:val="003559A2"/>
    <w:rsid w:val="0035644F"/>
    <w:rsid w:val="0036011C"/>
    <w:rsid w:val="00360788"/>
    <w:rsid w:val="003729D2"/>
    <w:rsid w:val="0039097F"/>
    <w:rsid w:val="003914CC"/>
    <w:rsid w:val="00391728"/>
    <w:rsid w:val="00392168"/>
    <w:rsid w:val="00394A91"/>
    <w:rsid w:val="003C0433"/>
    <w:rsid w:val="003D4209"/>
    <w:rsid w:val="003F21C4"/>
    <w:rsid w:val="003F4C18"/>
    <w:rsid w:val="003F5B9B"/>
    <w:rsid w:val="004046F3"/>
    <w:rsid w:val="00411329"/>
    <w:rsid w:val="00411E09"/>
    <w:rsid w:val="00416BD9"/>
    <w:rsid w:val="00417346"/>
    <w:rsid w:val="00417347"/>
    <w:rsid w:val="0042122C"/>
    <w:rsid w:val="00421540"/>
    <w:rsid w:val="00441AEF"/>
    <w:rsid w:val="00442274"/>
    <w:rsid w:val="00442DEB"/>
    <w:rsid w:val="004442CC"/>
    <w:rsid w:val="0045035D"/>
    <w:rsid w:val="00453D9F"/>
    <w:rsid w:val="0046473A"/>
    <w:rsid w:val="0046757B"/>
    <w:rsid w:val="00471EDB"/>
    <w:rsid w:val="004818AE"/>
    <w:rsid w:val="004A1B5B"/>
    <w:rsid w:val="004A5E00"/>
    <w:rsid w:val="004A7D6C"/>
    <w:rsid w:val="004B6A61"/>
    <w:rsid w:val="004C3B3D"/>
    <w:rsid w:val="004D3E71"/>
    <w:rsid w:val="004E174D"/>
    <w:rsid w:val="004E2A1E"/>
    <w:rsid w:val="004E67AB"/>
    <w:rsid w:val="004F6B4E"/>
    <w:rsid w:val="00514AAD"/>
    <w:rsid w:val="005157AD"/>
    <w:rsid w:val="005242AF"/>
    <w:rsid w:val="00541070"/>
    <w:rsid w:val="00553B3F"/>
    <w:rsid w:val="005614A1"/>
    <w:rsid w:val="00571D93"/>
    <w:rsid w:val="00571EC0"/>
    <w:rsid w:val="00574726"/>
    <w:rsid w:val="005774CD"/>
    <w:rsid w:val="00577888"/>
    <w:rsid w:val="005801D4"/>
    <w:rsid w:val="0058615E"/>
    <w:rsid w:val="00586431"/>
    <w:rsid w:val="005912F5"/>
    <w:rsid w:val="005A14AF"/>
    <w:rsid w:val="005B1EEB"/>
    <w:rsid w:val="005B6B34"/>
    <w:rsid w:val="005C4E39"/>
    <w:rsid w:val="005C5577"/>
    <w:rsid w:val="005D70CA"/>
    <w:rsid w:val="005F4FE7"/>
    <w:rsid w:val="00611E88"/>
    <w:rsid w:val="006144DA"/>
    <w:rsid w:val="00620917"/>
    <w:rsid w:val="006224E0"/>
    <w:rsid w:val="00624563"/>
    <w:rsid w:val="006320DB"/>
    <w:rsid w:val="006440AB"/>
    <w:rsid w:val="00653A12"/>
    <w:rsid w:val="00655E30"/>
    <w:rsid w:val="0065618C"/>
    <w:rsid w:val="00661713"/>
    <w:rsid w:val="0066400C"/>
    <w:rsid w:val="0067134E"/>
    <w:rsid w:val="006810BC"/>
    <w:rsid w:val="00685022"/>
    <w:rsid w:val="006929B8"/>
    <w:rsid w:val="006A1978"/>
    <w:rsid w:val="006B1830"/>
    <w:rsid w:val="006B1CFB"/>
    <w:rsid w:val="006B73E9"/>
    <w:rsid w:val="006C3BD6"/>
    <w:rsid w:val="006C73C9"/>
    <w:rsid w:val="006F0F8F"/>
    <w:rsid w:val="006F7F20"/>
    <w:rsid w:val="00717A22"/>
    <w:rsid w:val="00721173"/>
    <w:rsid w:val="00767B0B"/>
    <w:rsid w:val="00770CCC"/>
    <w:rsid w:val="00774666"/>
    <w:rsid w:val="0077473B"/>
    <w:rsid w:val="00784879"/>
    <w:rsid w:val="00787B48"/>
    <w:rsid w:val="00790F95"/>
    <w:rsid w:val="007A734F"/>
    <w:rsid w:val="007B0750"/>
    <w:rsid w:val="007D101B"/>
    <w:rsid w:val="007D6178"/>
    <w:rsid w:val="007E22B7"/>
    <w:rsid w:val="007E2C6A"/>
    <w:rsid w:val="007F3DA9"/>
    <w:rsid w:val="00824FF0"/>
    <w:rsid w:val="00830E61"/>
    <w:rsid w:val="00835679"/>
    <w:rsid w:val="00844EA1"/>
    <w:rsid w:val="008554C3"/>
    <w:rsid w:val="00855615"/>
    <w:rsid w:val="00861D41"/>
    <w:rsid w:val="0086384E"/>
    <w:rsid w:val="00867BDF"/>
    <w:rsid w:val="0087285A"/>
    <w:rsid w:val="008802C0"/>
    <w:rsid w:val="00881BE5"/>
    <w:rsid w:val="00884DF2"/>
    <w:rsid w:val="0088617D"/>
    <w:rsid w:val="00887649"/>
    <w:rsid w:val="008932D3"/>
    <w:rsid w:val="0089545A"/>
    <w:rsid w:val="00895F60"/>
    <w:rsid w:val="00897382"/>
    <w:rsid w:val="008A5E8C"/>
    <w:rsid w:val="008B4070"/>
    <w:rsid w:val="008C00B6"/>
    <w:rsid w:val="008D35FD"/>
    <w:rsid w:val="008E4792"/>
    <w:rsid w:val="008E5E48"/>
    <w:rsid w:val="008F0C1B"/>
    <w:rsid w:val="008F2927"/>
    <w:rsid w:val="008F4EEC"/>
    <w:rsid w:val="00900B86"/>
    <w:rsid w:val="009034EA"/>
    <w:rsid w:val="0090742C"/>
    <w:rsid w:val="0091497D"/>
    <w:rsid w:val="00914D1C"/>
    <w:rsid w:val="00926C1F"/>
    <w:rsid w:val="009439D7"/>
    <w:rsid w:val="00945C45"/>
    <w:rsid w:val="00970451"/>
    <w:rsid w:val="00971742"/>
    <w:rsid w:val="00993A49"/>
    <w:rsid w:val="00996164"/>
    <w:rsid w:val="009A32CD"/>
    <w:rsid w:val="009B1E76"/>
    <w:rsid w:val="009B6AD9"/>
    <w:rsid w:val="009C559D"/>
    <w:rsid w:val="009C6D92"/>
    <w:rsid w:val="009C6E44"/>
    <w:rsid w:val="009D31D5"/>
    <w:rsid w:val="009D6168"/>
    <w:rsid w:val="009D7239"/>
    <w:rsid w:val="009D7910"/>
    <w:rsid w:val="009E69EA"/>
    <w:rsid w:val="00A01B66"/>
    <w:rsid w:val="00A037C4"/>
    <w:rsid w:val="00A07199"/>
    <w:rsid w:val="00A14FE1"/>
    <w:rsid w:val="00A16D4A"/>
    <w:rsid w:val="00A224AB"/>
    <w:rsid w:val="00A26639"/>
    <w:rsid w:val="00A27C82"/>
    <w:rsid w:val="00A558BF"/>
    <w:rsid w:val="00A72C1B"/>
    <w:rsid w:val="00A8723F"/>
    <w:rsid w:val="00A87B92"/>
    <w:rsid w:val="00AA1A7A"/>
    <w:rsid w:val="00AA6CA1"/>
    <w:rsid w:val="00AB1F59"/>
    <w:rsid w:val="00AC4E6D"/>
    <w:rsid w:val="00AC66DB"/>
    <w:rsid w:val="00AD3D59"/>
    <w:rsid w:val="00AE53FE"/>
    <w:rsid w:val="00AF0130"/>
    <w:rsid w:val="00AF4B42"/>
    <w:rsid w:val="00B12922"/>
    <w:rsid w:val="00B22F62"/>
    <w:rsid w:val="00B267BB"/>
    <w:rsid w:val="00B344E7"/>
    <w:rsid w:val="00B35C44"/>
    <w:rsid w:val="00B40F0E"/>
    <w:rsid w:val="00B417C0"/>
    <w:rsid w:val="00B500EB"/>
    <w:rsid w:val="00B54021"/>
    <w:rsid w:val="00B6064D"/>
    <w:rsid w:val="00B62EA1"/>
    <w:rsid w:val="00B64B12"/>
    <w:rsid w:val="00B708BB"/>
    <w:rsid w:val="00B7489B"/>
    <w:rsid w:val="00B80FFA"/>
    <w:rsid w:val="00B81776"/>
    <w:rsid w:val="00B83520"/>
    <w:rsid w:val="00B87E00"/>
    <w:rsid w:val="00B91C9D"/>
    <w:rsid w:val="00B96148"/>
    <w:rsid w:val="00BA12E1"/>
    <w:rsid w:val="00BB0A7A"/>
    <w:rsid w:val="00BB7FAB"/>
    <w:rsid w:val="00BC055B"/>
    <w:rsid w:val="00BC57B1"/>
    <w:rsid w:val="00BD2D51"/>
    <w:rsid w:val="00BE6891"/>
    <w:rsid w:val="00BF0340"/>
    <w:rsid w:val="00BF4661"/>
    <w:rsid w:val="00C02D87"/>
    <w:rsid w:val="00C14E68"/>
    <w:rsid w:val="00C230EA"/>
    <w:rsid w:val="00C26EF7"/>
    <w:rsid w:val="00C316B2"/>
    <w:rsid w:val="00C33699"/>
    <w:rsid w:val="00C353AE"/>
    <w:rsid w:val="00C402EE"/>
    <w:rsid w:val="00C463EE"/>
    <w:rsid w:val="00C46D45"/>
    <w:rsid w:val="00C66673"/>
    <w:rsid w:val="00C733C6"/>
    <w:rsid w:val="00C8120C"/>
    <w:rsid w:val="00C86DD2"/>
    <w:rsid w:val="00C92BA7"/>
    <w:rsid w:val="00CA6CEF"/>
    <w:rsid w:val="00CB2894"/>
    <w:rsid w:val="00CC055C"/>
    <w:rsid w:val="00CD2D71"/>
    <w:rsid w:val="00CF39DA"/>
    <w:rsid w:val="00D062AD"/>
    <w:rsid w:val="00D06382"/>
    <w:rsid w:val="00D12467"/>
    <w:rsid w:val="00D2074D"/>
    <w:rsid w:val="00D4015C"/>
    <w:rsid w:val="00D41CED"/>
    <w:rsid w:val="00D425B5"/>
    <w:rsid w:val="00D430A4"/>
    <w:rsid w:val="00D43D46"/>
    <w:rsid w:val="00D5659A"/>
    <w:rsid w:val="00D63957"/>
    <w:rsid w:val="00D70CAA"/>
    <w:rsid w:val="00D7657C"/>
    <w:rsid w:val="00D82AB7"/>
    <w:rsid w:val="00D844D4"/>
    <w:rsid w:val="00D85932"/>
    <w:rsid w:val="00D86445"/>
    <w:rsid w:val="00D8664A"/>
    <w:rsid w:val="00DA06AD"/>
    <w:rsid w:val="00DA0951"/>
    <w:rsid w:val="00DA387F"/>
    <w:rsid w:val="00DA5758"/>
    <w:rsid w:val="00DA69EC"/>
    <w:rsid w:val="00DA70FE"/>
    <w:rsid w:val="00DC136D"/>
    <w:rsid w:val="00DC658D"/>
    <w:rsid w:val="00DD1220"/>
    <w:rsid w:val="00DF2830"/>
    <w:rsid w:val="00E00785"/>
    <w:rsid w:val="00E0238E"/>
    <w:rsid w:val="00E05C9C"/>
    <w:rsid w:val="00E252D1"/>
    <w:rsid w:val="00E45F73"/>
    <w:rsid w:val="00E54243"/>
    <w:rsid w:val="00E60BEB"/>
    <w:rsid w:val="00E75DAD"/>
    <w:rsid w:val="00EA298E"/>
    <w:rsid w:val="00EC42DE"/>
    <w:rsid w:val="00EC47C4"/>
    <w:rsid w:val="00EC4CEA"/>
    <w:rsid w:val="00EF2DFA"/>
    <w:rsid w:val="00EF6D13"/>
    <w:rsid w:val="00F03C29"/>
    <w:rsid w:val="00F07582"/>
    <w:rsid w:val="00F143F1"/>
    <w:rsid w:val="00F40A8B"/>
    <w:rsid w:val="00F60547"/>
    <w:rsid w:val="00F662E0"/>
    <w:rsid w:val="00F74B96"/>
    <w:rsid w:val="00F868AB"/>
    <w:rsid w:val="00F91FC5"/>
    <w:rsid w:val="00F9627F"/>
    <w:rsid w:val="00FA138B"/>
    <w:rsid w:val="00FA42EE"/>
    <w:rsid w:val="00FA7AD4"/>
    <w:rsid w:val="00FD3CF8"/>
    <w:rsid w:val="00FE0A8D"/>
    <w:rsid w:val="00FE2B00"/>
    <w:rsid w:val="00FE2EA8"/>
    <w:rsid w:val="00FF0D68"/>
    <w:rsid w:val="00FF25DF"/>
    <w:rsid w:val="00FF3345"/>
    <w:rsid w:val="00FF4989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4243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C0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05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subs">
    <w:name w:val="msonormal_subs"/>
    <w:basedOn w:val="a"/>
    <w:rsid w:val="00B7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489B"/>
    <w:rPr>
      <w:b/>
      <w:bCs/>
    </w:rPr>
  </w:style>
  <w:style w:type="paragraph" w:customStyle="1" w:styleId="csubs">
    <w:name w:val="csubs"/>
    <w:basedOn w:val="a"/>
    <w:rsid w:val="00B7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9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A2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0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D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4243"/>
    <w:pPr>
      <w:spacing w:after="0" w:line="240" w:lineRule="auto"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C05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055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subs">
    <w:name w:val="msonormal_subs"/>
    <w:basedOn w:val="a"/>
    <w:rsid w:val="00B7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7489B"/>
    <w:rPr>
      <w:b/>
      <w:bCs/>
    </w:rPr>
  </w:style>
  <w:style w:type="paragraph" w:customStyle="1" w:styleId="csubs">
    <w:name w:val="csubs"/>
    <w:basedOn w:val="a"/>
    <w:rsid w:val="00B74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394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7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A2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DA0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9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867">
          <w:marLeft w:val="3402"/>
          <w:marRight w:val="3402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76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16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80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421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24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482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16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03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02141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538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877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413">
          <w:marLeft w:val="226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CCA36-11CA-4D21-9640-CD57CAAC6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UAT</cp:lastModifiedBy>
  <cp:revision>5</cp:revision>
  <cp:lastPrinted>2017-10-11T05:21:00Z</cp:lastPrinted>
  <dcterms:created xsi:type="dcterms:W3CDTF">2019-11-28T05:38:00Z</dcterms:created>
  <dcterms:modified xsi:type="dcterms:W3CDTF">2019-11-28T06:22:00Z</dcterms:modified>
</cp:coreProperties>
</file>